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A72D" w14:textId="77777777"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14:paraId="0AB932EE" w14:textId="77777777"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14:paraId="7DE3962B" w14:textId="77777777"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14:paraId="1F04FB4A" w14:textId="77777777"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14:paraId="1D290F8A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14:paraId="4B45E9D0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14:paraId="5427B1BE" w14:textId="77777777"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14:paraId="11DAB66B" w14:textId="77777777" w:rsidR="006A7C06" w:rsidRDefault="006A7C06" w:rsidP="007301CB">
      <w:pPr>
        <w:pStyle w:val="GPSL2Numbered"/>
        <w:ind w:firstLine="0"/>
        <w:rPr>
          <w:sz w:val="28"/>
        </w:rPr>
      </w:pPr>
    </w:p>
    <w:p w14:paraId="0E94EC09" w14:textId="77777777"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56395" w14:textId="77777777" w:rsidR="00BF140A" w:rsidRDefault="00BF140A">
      <w:pPr>
        <w:spacing w:after="0"/>
      </w:pPr>
      <w:r>
        <w:separator/>
      </w:r>
    </w:p>
  </w:endnote>
  <w:endnote w:type="continuationSeparator" w:id="0">
    <w:p w14:paraId="42EA5524" w14:textId="77777777" w:rsidR="00BF140A" w:rsidRDefault="00BF14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D2BC" w14:textId="42F0EF28" w:rsidR="001F1FA1" w:rsidRDefault="001F1FA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013B8DC" wp14:editId="4B92DB3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73108" w14:textId="76D0BE8B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13B8D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9673108" w14:textId="76D0BE8B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576F" w14:textId="1D8E0156"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5C1477">
      <w:rPr>
        <w:rFonts w:ascii="Arial" w:hAnsi="Arial"/>
        <w:sz w:val="20"/>
      </w:rPr>
      <w:t xml:space="preserve">6177 National </w:t>
    </w:r>
    <w:proofErr w:type="gramStart"/>
    <w:r w:rsidR="005C1477">
      <w:rPr>
        <w:rFonts w:ascii="Arial" w:hAnsi="Arial"/>
        <w:sz w:val="20"/>
      </w:rPr>
      <w:t>Fuels  (</w:t>
    </w:r>
    <w:proofErr w:type="gramEnd"/>
    <w:r w:rsidR="005C1477">
      <w:rPr>
        <w:rFonts w:ascii="Arial" w:hAnsi="Arial"/>
        <w:sz w:val="20"/>
      </w:rPr>
      <w:t>2)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14:paraId="7D1B3BBA" w14:textId="5F84B3B7"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DB0E2D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14:paraId="18CF38E5" w14:textId="6BD6143C" w:rsidR="0039241C" w:rsidRPr="0013583C" w:rsidRDefault="001F1FA1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73BCB49" wp14:editId="585ACEB0">
              <wp:simplePos x="0" y="0"/>
              <wp:positionH relativeFrom="column">
                <wp:posOffset>1516380</wp:posOffset>
              </wp:positionH>
              <wp:positionV relativeFrom="paragraph">
                <wp:posOffset>222885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1EBD1D" w14:textId="2D49F154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BCB4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119.4pt;margin-top:17.55pt;width:34.95pt;height:34.95pt;z-index:251663360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B47S6z3QAA&#10;AAoBAAAPAAAAZHJzL2Rvd25yZXYueG1sTI/BTsMwEETvSPyDtUjcqN1GpVGIU6FKXLhREBI3N9nG&#10;EfY6st00+XuWExxX8zTztt7P3okJYxoCaVivFAikNnQD9Ro+3l8eShApG+qMC4QaFkywb25valN1&#10;4UpvOB1zL7iEUmU02JzHSsrUWvQmrcKIxNk5RG8yn7GXXTRXLvdObpR6lN4MxAvWjHiw2H4fL17D&#10;bv4MOCY84Nd5aqMdltK9Llrf383PTyAyzvkPhl99VoeGnU7hQl0STsOmKFk9ayi2axAMFKrcgTgx&#10;qbYKZFPL/y80PwAAAP//AwBQSwECLQAUAAYACAAAACEAtoM4kv4AAADhAQAAEwAAAAAAAAAAAAAA&#10;AAAAAAAAW0NvbnRlbnRfVHlwZXNdLnhtbFBLAQItABQABgAIAAAAIQA4/SH/1gAAAJQBAAALAAAA&#10;AAAAAAAAAAAAAC8BAABfcmVscy8ucmVsc1BLAQItABQABgAIAAAAIQA7Y/YmBQIAABcEAAAOAAAA&#10;AAAAAAAAAAAAAC4CAABkcnMvZTJvRG9jLnhtbFBLAQItABQABgAIAAAAIQB47S6z3QAAAAoBAAAP&#10;AAAAAAAAAAAAAAAAAF8EAABkcnMvZG93bnJldi54bWxQSwUGAAAAAAQABADzAAAAaQUAAAAA&#10;" filled="f" stroked="f">
              <v:fill o:detectmouseclick="t"/>
              <v:textbox style="mso-fit-shape-to-text:t" inset="0,0,0,0">
                <w:txbxContent>
                  <w:p w14:paraId="631EBD1D" w14:textId="2D49F154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834BB"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42EB" w14:textId="33730BAD" w:rsidR="001F1FA1" w:rsidRDefault="001F1FA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F93C250" wp14:editId="1A9AF1C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277EEA" w14:textId="003CA7C9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93C2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42277EEA" w14:textId="003CA7C9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7E3D4" w14:textId="77777777" w:rsidR="00BF140A" w:rsidRDefault="00BF140A">
      <w:pPr>
        <w:spacing w:after="0"/>
      </w:pPr>
      <w:r>
        <w:separator/>
      </w:r>
    </w:p>
  </w:footnote>
  <w:footnote w:type="continuationSeparator" w:id="0">
    <w:p w14:paraId="387A4BA9" w14:textId="77777777" w:rsidR="00BF140A" w:rsidRDefault="00BF14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EEE7" w14:textId="4F09B065" w:rsidR="001F1FA1" w:rsidRDefault="001F1FA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C0F958" wp14:editId="53F991F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CDACEE" w14:textId="706FFDD3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0F9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5FCDACEE" w14:textId="706FFDD3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3368" w14:textId="5B2EC7C5" w:rsidR="0039241C" w:rsidRPr="006A7C06" w:rsidRDefault="001F1FA1">
    <w:pPr>
      <w:pStyle w:val="Header"/>
      <w:rPr>
        <w:rFonts w:ascii="Arial" w:hAnsi="Arial"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B2AB15" wp14:editId="5B545E27">
              <wp:simplePos x="0" y="0"/>
              <wp:positionH relativeFrom="column">
                <wp:posOffset>1573530</wp:posOffset>
              </wp:positionH>
              <wp:positionV relativeFrom="paragraph">
                <wp:posOffset>-354965</wp:posOffset>
              </wp:positionV>
              <wp:extent cx="443865" cy="443865"/>
              <wp:effectExtent l="0" t="0" r="1270" b="1524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2A175" w14:textId="7D68D7EC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B2AB1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123.9pt;margin-top:-27.9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MZbM94AAAAK&#10;AQAADwAAAGRycy9kb3ducmV2LnhtbEyPwU7DMBBE70j8g7VI3FqnpSVtGqdClbhwo0VI3Nx4G0fY&#10;6yh20+TvWU5wXM3TzNtyP3onBuxjG0jBYp6BQKqDaalR8HF6nW1AxKTJaBcIFUwYYV/d35W6MOFG&#10;7zgcUyO4hGKhFdiUukLKWFv0Os5Dh8TZJfReJz77Rppe37jcO7nMsmfpdUu8YHWHB4v19/HqFeTj&#10;Z8Au4gG/LkPd23bauLdJqceH8WUHIuGY/mD41Wd1qNjpHK5konAKlquc1ZOC2Xq9BcHE0yLPQZwZ&#10;XWUgq1L+f6H6AQAA//8DAFBLAQItABQABgAIAAAAIQC2gziS/gAAAOEBAAATAAAAAAAAAAAAAAAA&#10;AAAAAABbQ29udGVudF9UeXBlc10ueG1sUEsBAi0AFAAGAAgAAAAhADj9If/WAAAAlAEAAAsAAAAA&#10;AAAAAAAAAAAALwEAAF9yZWxzLy5yZWxzUEsBAi0AFAAGAAgAAAAhAHGJHcUDAgAAFwQAAA4AAAAA&#10;AAAAAAAAAAAALgIAAGRycy9lMm9Eb2MueG1sUEsBAi0AFAAGAAgAAAAhANDGWzPeAAAACgEAAA8A&#10;AAAAAAAAAAAAAAAAXQQAAGRycy9kb3ducmV2LnhtbFBLBQYAAAAABAAEAPMAAABoBQAAAAA=&#10;" filled="f" stroked="f">
              <v:fill o:detectmouseclick="t"/>
              <v:textbox style="mso-fit-shape-to-text:t" inset="0,0,0,0">
                <w:txbxContent>
                  <w:p w14:paraId="3C32A175" w14:textId="7D68D7EC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A7C06"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14:paraId="2264E191" w14:textId="77777777"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5C1477">
      <w:rPr>
        <w:rFonts w:ascii="Arial" w:hAnsi="Arial"/>
        <w:sz w:val="20"/>
      </w:rPr>
      <w:t>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C32E6" w14:textId="413D48FE" w:rsidR="001F1FA1" w:rsidRDefault="001F1FA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26023A" wp14:editId="54248A6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C6D32F" w14:textId="34A06926" w:rsidR="001F1FA1" w:rsidRPr="001F1FA1" w:rsidRDefault="001F1FA1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F1FA1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2602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26C6D32F" w14:textId="34A06926" w:rsidR="001F1FA1" w:rsidRPr="001F1FA1" w:rsidRDefault="001F1FA1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F1FA1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41C"/>
    <w:rsid w:val="00116A05"/>
    <w:rsid w:val="0013583C"/>
    <w:rsid w:val="001F1FA1"/>
    <w:rsid w:val="00215822"/>
    <w:rsid w:val="002F6D9D"/>
    <w:rsid w:val="0039241C"/>
    <w:rsid w:val="005C1477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909AF"/>
    <w:rsid w:val="009D4E10"/>
    <w:rsid w:val="00A34081"/>
    <w:rsid w:val="00A834BB"/>
    <w:rsid w:val="00AB74DE"/>
    <w:rsid w:val="00BE6495"/>
    <w:rsid w:val="00BF140A"/>
    <w:rsid w:val="00CA4698"/>
    <w:rsid w:val="00DB0E2D"/>
    <w:rsid w:val="00E10D3E"/>
    <w:rsid w:val="00E2446B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BF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D2B5AB-F09A-4EFE-A7E7-0CBD61041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D2888-8DC7-4804-A3A1-7915FC279346}"/>
</file>

<file path=customXml/itemProps3.xml><?xml version="1.0" encoding="utf-8"?>
<ds:datastoreItem xmlns:ds="http://schemas.openxmlformats.org/officeDocument/2006/customXml" ds:itemID="{2F63C134-5E6F-490A-9CFE-0739CA9168E1}"/>
</file>

<file path=customXml/itemProps4.xml><?xml version="1.0" encoding="utf-8"?>
<ds:datastoreItem xmlns:ds="http://schemas.openxmlformats.org/officeDocument/2006/customXml" ds:itemID="{BE3B06E9-5BD3-41F5-AE21-A154EDD82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2020-08-20T13:05:00Z</dcterms:created>
  <dcterms:modified xsi:type="dcterms:W3CDTF">2022-10-24T12:13:00Z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2022-10-24T12:12:45Z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9cbea609-4732-4f0f-8c2f-dd998894807e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